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966A15" w:rsidRDefault="001177F5" w14:paraId="39619D2D" wp14:textId="77777777">
      <w:pPr>
        <w:pStyle w:val="Ttulo"/>
      </w:pPr>
      <w:bookmarkStart w:name="_heading=h.3m4i8qifc3a5" w:colFirst="0" w:colLast="0" w:id="1"/>
      <w:bookmarkEnd w:id="1"/>
      <w:r>
        <w:rPr>
          <w:color w:val="FE8A2A"/>
        </w:rPr>
        <w:t xml:space="preserve">// AULA 3 </w:t>
      </w:r>
      <w:r>
        <w:t>CHECKLIST 1:1</w:t>
      </w:r>
    </w:p>
    <w:p xmlns:wp14="http://schemas.microsoft.com/office/word/2010/wordml" w:rsidR="00966A15" w:rsidRDefault="00966A15" w14:paraId="53128261" wp14:textId="77777777"/>
    <w:sdt>
      <w:sdtPr>
        <w:tag w:val="goog_rdk_0"/>
        <w:id w:val="-298769380"/>
        <w:lock w:val="contentLocked"/>
        <w:placeholder>
          <w:docPart w:val="DefaultPlaceholder_1081868574"/>
        </w:placeholder>
      </w:sdtPr>
      <w:sdtEndPr/>
      <w:sdtContent>
        <w:tbl>
          <w:tblPr>
            <w:tblStyle w:val="ae"/>
            <w:tblW w:w="9921" w:type="dxa"/>
            <w:tblInd w:w="-425" w:type="dxa"/>
            <w:tbl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  <w:insideH w:val="single" w:color="000000" w:sz="8" w:space="0"/>
              <w:insideV w:val="single" w:color="000000" w:sz="8" w:space="0"/>
            </w:tblBorders>
            <w:tblLayout w:type="fixed"/>
            <w:tblLook w:val="0600" w:firstRow="0" w:lastRow="0" w:firstColumn="0" w:lastColumn="0" w:noHBand="1" w:noVBand="1"/>
          </w:tblPr>
          <w:tblGrid>
            <w:gridCol w:w="4960"/>
            <w:gridCol w:w="4961"/>
          </w:tblGrid>
          <w:tr xmlns:wp14="http://schemas.microsoft.com/office/word/2010/wordml" w:rsidR="00966A15" w:rsidTr="763EEF76" w14:paraId="6AFDB6C4" wp14:textId="77777777">
            <w:tc>
              <w:tcPr>
                <w:tcW w:w="4960" w:type="dxa"/>
                <w:shd w:val="clear" w:color="auto" w:fill="E36C0A" w:themeFill="accent6" w:themeFillShade="B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6230B392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jc w:val="center"/>
                  <w:rPr>
                    <w:rFonts w:ascii="Chakra Petch" w:hAnsi="Chakra Petch" w:eastAsia="Chakra Petch" w:cs="Chakra Petch"/>
                    <w:b w:val="0"/>
                    <w:bCs w:val="0"/>
                    <w:color w:val="FFFFFF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color w:val="FFFFFF" w:themeColor="background1" w:themeTint="FF" w:themeShade="FF"/>
                  </w:rPr>
                  <w:t>ITEM</w:t>
                </w:r>
              </w:p>
            </w:tc>
            <w:tc>
              <w:tcPr>
                <w:tcW w:w="4960" w:type="dxa"/>
                <w:shd w:val="clear" w:color="auto" w:fill="E36C0A" w:themeFill="accent6" w:themeFillShade="BF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1B71143D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jc w:val="center"/>
                  <w:rPr>
                    <w:rFonts w:ascii="Chakra Petch" w:hAnsi="Chakra Petch" w:eastAsia="Chakra Petch" w:cs="Chakra Petch"/>
                    <w:b w:val="1"/>
                    <w:bCs w:val="1"/>
                    <w:color w:val="FFFFFF"/>
                  </w:rPr>
                </w:pPr>
                <w:r w:rsidRPr="763EEF76" w:rsidR="001177F5">
                  <w:rPr>
                    <w:rFonts w:ascii="Chakra Petch" w:hAnsi="Chakra Petch" w:eastAsia="Chakra Petch" w:cs="Chakra Petch"/>
                    <w:color w:val="FFFFFF" w:themeColor="background1" w:themeTint="FF" w:themeShade="FF"/>
                  </w:rPr>
                  <w:t>REGISTRO</w:t>
                </w:r>
              </w:p>
            </w:tc>
          </w:tr>
          <w:tr xmlns:wp14="http://schemas.microsoft.com/office/word/2010/wordml" w:rsidR="00966A15" w:rsidTr="763EEF76" w14:paraId="11090192" wp14:textId="77777777">
            <w:trPr>
              <w:trHeight w:val="420"/>
            </w:trPr>
            <w:tc>
              <w:tcPr>
                <w:tcW w:w="496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7E6FD740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sdt>
                  <w:sdtPr>
                    <w:alias w:val="Checklist"/>
                    <w:id w:val="-455107424"/>
                    <w:dropDownList>
                      <w:listItem w:displayText="Mapeado" w:value="Mapeado"/>
                      <w:listItem w:displayText="Indefinido" w:value="Indefinido"/>
                      <w:listItem w:displayText="Pendente" w:value="Pendente"/>
                    </w:dropDownList>
                  </w:sdtPr>
                  <w:sdtEndPr/>
                  <w:sdtContent>
                    <w:r>
                      <w:rPr>
                        <w:rFonts w:ascii="Chakra Petch" w:hAnsi="Chakra Petch" w:eastAsia="Chakra Petch" w:cs="Chakra Petch"/>
                        <w:color w:val="D4EDBC"/>
                        <w:shd w:val="clear" w:color="auto" w:fill="11734B"/>
                      </w:rPr>
                      <w:t>Mapeado</w:t>
                    </w:r>
                  </w:sdtContent>
                </w:sdt>
                <w:r>
                  <w:rPr>
                    <w:rFonts w:ascii="Chakra Petch" w:hAnsi="Chakra Petch" w:eastAsia="Chakra Petch" w:cs="Chakra Petch"/>
                  </w:rPr>
                  <w:t xml:space="preserve"> Dados apresentados com clareza</w:t>
                </w: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2AA6A3C9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r>
                  <w:rPr>
                    <w:rFonts w:ascii="Chakra Petch" w:hAnsi="Chakra Petch" w:eastAsia="Chakra Petch" w:cs="Chakra Petch"/>
                  </w:rPr>
                  <w:t>Como o líder recebeu os indicadores? Houve negação ou aceitação?</w:t>
                </w:r>
              </w:p>
            </w:tc>
          </w:tr>
          <w:tr xmlns:wp14="http://schemas.microsoft.com/office/word/2010/wordml" w:rsidR="00966A15" w:rsidTr="763EEF76" w14:paraId="62486C05" wp14:textId="77777777">
            <w:trPr>
              <w:trHeight w:val="551"/>
            </w:trPr>
            <w:tc>
              <w:tcPr>
                <w:tcW w:w="496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4101652C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</w:pP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4B99056E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</w:p>
            </w:tc>
          </w:tr>
          <w:tr xmlns:wp14="http://schemas.microsoft.com/office/word/2010/wordml" w:rsidR="00966A15" w:rsidTr="763EEF76" w14:paraId="0C6C7851" wp14:textId="77777777">
            <w:trPr>
              <w:trHeight w:val="420"/>
            </w:trPr>
            <w:tc>
              <w:tcPr>
                <w:tcW w:w="496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29E7AB4B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sdt>
                  <w:sdtPr>
                    <w:alias w:val="Checklist"/>
                    <w:id w:val="-312761261"/>
                    <w:dropDownList>
                      <w:listItem w:displayText="Mapeado" w:value="Mapeado"/>
                      <w:listItem w:displayText="Indefinido" w:value="Indefinido"/>
                      <w:listItem w:displayText="Pendente" w:value="Pendente"/>
                    </w:dropDownList>
                  </w:sdtPr>
                  <w:sdtEndPr/>
                  <w:sdtContent>
                    <w:r>
                      <w:rPr>
                        <w:rFonts w:ascii="Chakra Petch" w:hAnsi="Chakra Petch" w:eastAsia="Chakra Petch" w:cs="Chakra Petch"/>
                        <w:color w:val="D4EDBC"/>
                        <w:shd w:val="clear" w:color="auto" w:fill="11734B"/>
                      </w:rPr>
                      <w:t>Mapeado</w:t>
                    </w:r>
                  </w:sdtContent>
                </w:sdt>
                <w:r>
                  <w:rPr>
                    <w:rFonts w:ascii="Chakra Petch" w:hAnsi="Chakra Petch" w:eastAsia="Chakra Petch" w:cs="Chakra Petch"/>
                  </w:rPr>
                  <w:t xml:space="preserve"> Percepções identificadas</w:t>
                </w: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4DCA2A34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r>
                  <w:rPr>
                    <w:rFonts w:ascii="Chakra Petch" w:hAnsi="Chakra Petch" w:eastAsia="Chakra Petch" w:cs="Chakra Petch"/>
                  </w:rPr>
                  <w:t>Quais domínios foram ativados? Segmente 1</w:t>
                </w:r>
              </w:p>
            </w:tc>
          </w:tr>
          <w:tr xmlns:wp14="http://schemas.microsoft.com/office/word/2010/wordml" w:rsidR="00966A15" w:rsidTr="763EEF76" w14:paraId="1299C43A" wp14:textId="77777777">
            <w:trPr>
              <w:trHeight w:val="761"/>
            </w:trPr>
            <w:tc>
              <w:tcPr>
                <w:tcW w:w="496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4DDBEF00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</w:pP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3461D779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</w:p>
            </w:tc>
          </w:tr>
          <w:tr xmlns:wp14="http://schemas.microsoft.com/office/word/2010/wordml" w:rsidR="00966A15" w:rsidTr="763EEF76" w14:paraId="27583E3B" wp14:textId="77777777">
            <w:trPr>
              <w:trHeight w:val="420"/>
            </w:trPr>
            <w:tc>
              <w:tcPr>
                <w:tcW w:w="496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P="763EEF76" w:rsidRDefault="001177F5" w14:paraId="5006042F" wp14:textId="77777777">
                <w:pPr>
                  <w:widowControl w:val="0"/>
                  <w:pBdr>
                    <w:top w:val="nil" w:color="000000" w:sz="0" w:space="0"/>
                    <w:left w:val="nil" w:color="000000" w:sz="0" w:space="0"/>
                    <w:bottom w:val="nil" w:color="000000" w:sz="0" w:space="0"/>
                    <w:right w:val="nil" w:color="000000" w:sz="0" w:space="0"/>
                    <w:between w:val="nil" w:color="000000" w:sz="0" w:space="0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sdt>
                  <w:sdtPr>
                    <w:alias w:val="Checklist"/>
                    <w:id w:val="-672075366"/>
                    <w:dropDownList>
                      <w:listItem w:displayText="Mapeado" w:value="Mapeado"/>
                      <w:listItem w:displayText="Indefinido" w:value="Indefinido"/>
                      <w:listItem w:displayText="Pendente" w:value="Pendente"/>
                    </w:dropDownList>
                    <w:placeholder>
                      <w:docPart w:val="DefaultPlaceholder_1081868574"/>
                    </w:placeholder>
                  </w:sdtPr>
                  <w:sdtEndPr/>
                  <w:sdtContent>
                    <w:r w:rsidR="10912E3E">
                      <w:rPr>
                        <w:rFonts w:ascii="Chakra Petch" w:hAnsi="Chakra Petch" w:eastAsia="Chakra Petch" w:cs="Chakra Petch"/>
                        <w:color w:val="D4EDBC"/>
                        <w:shd w:val="clear" w:color="auto" w:fill="11734B"/>
                      </w:rPr>
                      <w:t>Pendente</w:t>
                    </w:r>
                  </w:sdtContent>
                </w:sdt>
                <w:r w:rsidR="001177F5">
                  <w:rPr>
                    <w:rFonts w:ascii="Chakra Petch" w:hAnsi="Chakra Petch" w:eastAsia="Chakra Petch" w:cs="Chakra Petch"/>
                  </w:rPr>
                  <w:t xml:space="preserve"> TAPS observado</w:t>
                </w: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6ECBAD36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r>
                  <w:rPr>
                    <w:rFonts w:ascii="Chakra Petch" w:hAnsi="Chakra Petch" w:eastAsia="Chakra Petch" w:cs="Chakra Petch"/>
                  </w:rPr>
                  <w:t>Comportamento predominante: ameaça, aproximação ou segurança?</w:t>
                </w:r>
              </w:p>
            </w:tc>
          </w:tr>
          <w:tr xmlns:wp14="http://schemas.microsoft.com/office/word/2010/wordml" w:rsidR="00966A15" w:rsidTr="763EEF76" w14:paraId="3CF2D8B6" wp14:textId="77777777">
            <w:trPr>
              <w:trHeight w:val="420"/>
            </w:trPr>
            <w:tc>
              <w:tcPr>
                <w:tcW w:w="496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0FB78278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</w:pP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1FC39945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</w:p>
            </w:tc>
          </w:tr>
          <w:tr xmlns:wp14="http://schemas.microsoft.com/office/word/2010/wordml" w:rsidR="00966A15" w:rsidTr="763EEF76" w14:paraId="49557586" wp14:textId="77777777">
            <w:trPr>
              <w:trHeight w:val="420"/>
            </w:trPr>
            <w:tc>
              <w:tcPr>
                <w:tcW w:w="496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7FB8608B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sdt>
                  <w:sdtPr>
                    <w:alias w:val="Checklist"/>
                    <w:id w:val="-1430483079"/>
                    <w:dropDownList>
                      <w:listItem w:displayText="Mapeado" w:value="Mapeado"/>
                      <w:listItem w:displayText="Indefinido" w:value="Indefinido"/>
                      <w:listItem w:displayText="Pendente" w:value="Pendente"/>
                    </w:dropDownList>
                  </w:sdtPr>
                  <w:sdtEndPr/>
                  <w:sdtContent>
                    <w:r>
                      <w:rPr>
                        <w:rFonts w:ascii="Chakra Petch" w:hAnsi="Chakra Petch" w:eastAsia="Chakra Petch" w:cs="Chakra Petch"/>
                        <w:color w:val="D4EDBC"/>
                        <w:shd w:val="clear" w:color="auto" w:fill="11734B"/>
                      </w:rPr>
                      <w:t>Mapeado</w:t>
                    </w:r>
                  </w:sdtContent>
                </w:sdt>
                <w:r>
                  <w:rPr>
                    <w:rFonts w:ascii="Chakra Petch" w:hAnsi="Chakra Petch" w:eastAsia="Chakra Petch" w:cs="Chakra Petch"/>
                  </w:rPr>
                  <w:t xml:space="preserve"> 1 ação validada</w:t>
                </w: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42D791E3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r>
                  <w:rPr>
                    <w:rFonts w:ascii="Chakra Petch" w:hAnsi="Chakra Petch" w:eastAsia="Chakra Petch" w:cs="Chakra Petch"/>
                  </w:rPr>
                  <w:t>Qual ação foi definida? Quem é responsável? Elencar prazos</w:t>
                </w:r>
              </w:p>
            </w:tc>
          </w:tr>
          <w:tr xmlns:wp14="http://schemas.microsoft.com/office/word/2010/wordml" w:rsidR="00966A15" w:rsidTr="763EEF76" w14:paraId="0562CB0E" wp14:textId="77777777">
            <w:trPr>
              <w:trHeight w:val="420"/>
            </w:trPr>
            <w:tc>
              <w:tcPr>
                <w:tcW w:w="496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34CE0A41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</w:pP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62EBF3C5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</w:p>
            </w:tc>
          </w:tr>
          <w:tr xmlns:wp14="http://schemas.microsoft.com/office/word/2010/wordml" w:rsidR="00966A15" w:rsidTr="763EEF76" w14:paraId="0A5A92E6" wp14:textId="77777777">
            <w:trPr>
              <w:trHeight w:val="420"/>
            </w:trPr>
            <w:tc>
              <w:tcPr>
                <w:tcW w:w="4960" w:type="dxa"/>
                <w:vMerge w:val="restart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086BB1D8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sdt>
                  <w:sdtPr>
                    <w:alias w:val="Checklist"/>
                    <w:id w:val="-102293443"/>
                    <w:dropDownList>
                      <w:listItem w:displayText="Mapeado" w:value="Mapeado"/>
                      <w:listItem w:displayText="Indefinido" w:value="Indefinido"/>
                      <w:listItem w:displayText="Pendente" w:value="Pendente"/>
                    </w:dropDownList>
                  </w:sdtPr>
                  <w:sdtEndPr/>
                  <w:sdtContent>
                    <w:r>
                      <w:rPr>
                        <w:rFonts w:ascii="Chakra Petch" w:hAnsi="Chakra Petch" w:eastAsia="Chakra Petch" w:cs="Chakra Petch"/>
                        <w:color w:val="D4EDBC"/>
                        <w:shd w:val="clear" w:color="auto" w:fill="11734B"/>
                      </w:rPr>
                      <w:t>Mapeado</w:t>
                    </w:r>
                  </w:sdtContent>
                </w:sdt>
                <w:r>
                  <w:rPr>
                    <w:rFonts w:ascii="Chakra Petch" w:hAnsi="Chakra Petch" w:eastAsia="Chakra Petch" w:cs="Chakra Petch"/>
                  </w:rPr>
                  <w:t xml:space="preserve"> Follow-up agendada</w:t>
                </w: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3A064E4F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  <w:r>
                  <w:rPr>
                    <w:rFonts w:ascii="Chakra Petch" w:hAnsi="Chakra Petch" w:eastAsia="Chakra Petch" w:cs="Chakra Petch"/>
                  </w:rPr>
                  <w:t>Reunião marcada para D+30 ou D+60 dias?</w:t>
                </w:r>
              </w:p>
            </w:tc>
          </w:tr>
          <w:tr xmlns:wp14="http://schemas.microsoft.com/office/word/2010/wordml" w:rsidR="00966A15" w:rsidTr="763EEF76" w14:paraId="6D98A12B" wp14:textId="77777777">
            <w:trPr>
              <w:trHeight w:val="731"/>
            </w:trPr>
            <w:tc>
              <w:tcPr>
                <w:tcW w:w="496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966A15" w14:paraId="2946DB82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</w:pPr>
              </w:p>
            </w:tc>
            <w:tc>
              <w:tcPr>
                <w:tcW w:w="49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966A15" w:rsidRDefault="001177F5" w14:paraId="5997CC1D" wp14:textId="77777777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before="0" w:after="0" w:line="240" w:lineRule="auto"/>
                  <w:ind w:left="0"/>
                  <w:rPr>
                    <w:rFonts w:ascii="Chakra Petch" w:hAnsi="Chakra Petch" w:eastAsia="Chakra Petch" w:cs="Chakra Petch"/>
                  </w:rPr>
                </w:pPr>
              </w:p>
            </w:tc>
          </w:tr>
        </w:tbl>
      </w:sdtContent>
    </w:sdt>
    <w:p xmlns:wp14="http://schemas.microsoft.com/office/word/2010/wordml" w:rsidR="00966A15" w:rsidRDefault="00966A15" w14:paraId="110FFD37" wp14:textId="77777777"/>
    <w:p xmlns:wp14="http://schemas.microsoft.com/office/word/2010/wordml" w:rsidR="00966A15" w:rsidP="7E881CA4" w:rsidRDefault="00966A15" w14:paraId="6BB9E253" wp14:textId="13291DF4">
      <w:pPr>
        <w:pStyle w:val="Normal"/>
      </w:pPr>
    </w:p>
    <w:p xmlns:wp14="http://schemas.microsoft.com/office/word/2010/wordml" w:rsidR="00966A15" w:rsidRDefault="00966A15" w14:paraId="02F2C34E" wp14:textId="77777777">
      <w:pPr>
        <w:pStyle w:val="Subttulo"/>
        <w:ind w:left="-566"/>
      </w:pPr>
      <w:bookmarkStart w:name="_heading=h.szbpomxucl7y" w:colFirst="0" w:colLast="0" w:id="5"/>
      <w:bookmarkEnd w:id="5"/>
    </w:p>
    <w:p xmlns:wp14="http://schemas.microsoft.com/office/word/2010/wordml" w:rsidR="00966A15" w:rsidRDefault="00966A15" w14:paraId="680A4E5D" wp14:textId="77777777">
      <w:pPr>
        <w:pStyle w:val="Subttulo"/>
        <w:ind w:left="-566"/>
      </w:pPr>
      <w:bookmarkStart w:name="_heading=h.aetnh57xwx49" w:colFirst="0" w:colLast="0" w:id="6"/>
      <w:bookmarkEnd w:id="6"/>
    </w:p>
    <w:p xmlns:wp14="http://schemas.microsoft.com/office/word/2010/wordml" w:rsidR="00966A15" w:rsidRDefault="00966A15" w14:paraId="19219836" wp14:textId="77777777">
      <w:pPr>
        <w:spacing w:before="0" w:after="0" w:line="276" w:lineRule="auto"/>
        <w:ind w:left="0"/>
      </w:pPr>
    </w:p>
    <w:sectPr w:rsidR="00966A15">
      <w:headerReference w:type="default" r:id="rId10"/>
      <w:footerReference w:type="default" r:id="rId11"/>
      <w:pgSz w:w="11909" w:h="16834" w:orient="portrait"/>
      <w:pgMar w:top="2267" w:right="973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1177F5" w:rsidRDefault="001177F5" w14:paraId="769D0D3C" wp14:textId="77777777">
      <w:pPr>
        <w:spacing w:before="0" w:after="0" w:line="240" w:lineRule="auto"/>
      </w:pPr>
      <w:r>
        <w:separator/>
      </w:r>
    </w:p>
  </w:endnote>
  <w:endnote w:type="continuationSeparator" w:id="0">
    <w:p xmlns:wp14="http://schemas.microsoft.com/office/word/2010/wordml" w:rsidR="001177F5" w:rsidRDefault="001177F5" w14:paraId="54CD245A" wp14:textId="7777777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ter Light">
    <w:charset w:val="00"/>
    <w:family w:val="auto"/>
    <w:pitch w:val="default"/>
    <w:embedRegular w:fontKey="{18EC2DA3-7D31-4E5F-BA60-800E6EC322BB}" r:id="rId1"/>
    <w:embedItalic w:fontKey="{AE717917-3CE4-4C9B-9037-810FF89EB17B}" r:id="rId2"/>
  </w:font>
  <w:font w:name="Chakra Petch">
    <w:charset w:val="00"/>
    <w:family w:val="auto"/>
    <w:pitch w:val="default"/>
    <w:embedRegular w:fontKey="{7D3F5AFA-A766-495E-BE48-40DE20D0CAAE}" r:id="rId3"/>
    <w:embedBold w:fontKey="{FC8A64DD-5CFE-4B16-B2DB-5A671CDEB161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27B335B2-AB4C-4FB2-8242-4A8B7D06B33B}" r:id="rId5"/>
    <w:embedBold w:fontKey="{14DAD6C4-49BE-431B-8124-961B65B998BF}" r:id="rId6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charset w:val="00"/>
    <w:family w:val="auto"/>
    <w:pitch w:val="default"/>
    <w:embedRegular w:fontKey="{4106CCC5-741A-4EB8-9FF3-D1733F5BA03D}" r:id="rId7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ADD1842-F462-4A45-9269-EE9E0B48270B}" r:id="rId8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63CB2D4-9FAC-4F40-B45C-D65D414B913A}" r:id="rId9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66A15" w:rsidRDefault="001177F5" w14:paraId="47BD96BC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9264" behindDoc="0" locked="0" layoutInCell="1" hidden="0" allowOverlap="1" wp14:anchorId="1DBDE17D" wp14:editId="7777777">
          <wp:simplePos x="0" y="0"/>
          <wp:positionH relativeFrom="column">
            <wp:posOffset>-695321</wp:posOffset>
          </wp:positionH>
          <wp:positionV relativeFrom="paragraph">
            <wp:posOffset>76204</wp:posOffset>
          </wp:positionV>
          <wp:extent cx="7117940" cy="623257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7940" cy="6232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1177F5" w:rsidRDefault="001177F5" w14:paraId="296FEF7D" wp14:textId="77777777">
      <w:pPr>
        <w:spacing w:before="0" w:after="0" w:line="240" w:lineRule="auto"/>
      </w:pPr>
      <w:r>
        <w:separator/>
      </w:r>
    </w:p>
  </w:footnote>
  <w:footnote w:type="continuationSeparator" w:id="0">
    <w:p xmlns:wp14="http://schemas.microsoft.com/office/word/2010/wordml" w:rsidR="001177F5" w:rsidRDefault="001177F5" w14:paraId="7194DBDC" wp14:textId="7777777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966A15" w:rsidRDefault="001177F5" w14:paraId="14AF29F3" wp14:textId="77777777">
    <w:r>
      <w:rPr>
        <w:noProof/>
      </w:rPr>
      <w:drawing>
        <wp:anchor xmlns:wp14="http://schemas.microsoft.com/office/word/2010/wordprocessingDrawing" distT="114300" distB="114300" distL="114300" distR="114300" simplePos="0" relativeHeight="251658240" behindDoc="0" locked="0" layoutInCell="1" hidden="0" allowOverlap="1" wp14:anchorId="2C0B0BC8" wp14:editId="7777777">
          <wp:simplePos x="0" y="0"/>
          <wp:positionH relativeFrom="column">
            <wp:posOffset>-695321</wp:posOffset>
          </wp:positionH>
          <wp:positionV relativeFrom="paragraph">
            <wp:posOffset>-257171</wp:posOffset>
          </wp:positionV>
          <wp:extent cx="7115175" cy="614600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5175" cy="614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15"/>
    <w:rsid w:val="000E1148"/>
    <w:rsid w:val="001177F5"/>
    <w:rsid w:val="00966A15"/>
    <w:rsid w:val="01A7D3CE"/>
    <w:rsid w:val="0750A811"/>
    <w:rsid w:val="10912E3E"/>
    <w:rsid w:val="10BEC52F"/>
    <w:rsid w:val="1C44946F"/>
    <w:rsid w:val="1DDFE45D"/>
    <w:rsid w:val="2A4529C0"/>
    <w:rsid w:val="2F997DFB"/>
    <w:rsid w:val="376338D5"/>
    <w:rsid w:val="3B574632"/>
    <w:rsid w:val="4443E042"/>
    <w:rsid w:val="4CC50989"/>
    <w:rsid w:val="57A6A251"/>
    <w:rsid w:val="5D6C150A"/>
    <w:rsid w:val="6297143F"/>
    <w:rsid w:val="6869FBE5"/>
    <w:rsid w:val="6BEFE919"/>
    <w:rsid w:val="763EEF76"/>
    <w:rsid w:val="7E15E65A"/>
    <w:rsid w:val="7E881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70EB00"/>
  <w15:docId w15:val="{74811D8E-13A3-42D0-8BDE-9EFFDD4EA0B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Inter Light" w:hAnsi="Inter Light" w:eastAsia="Inter Light" w:cs="Inter Light"/>
        <w:sz w:val="22"/>
        <w:szCs w:val="22"/>
        <w:lang w:val="pt-BR" w:eastAsia="ja-JP" w:bidi="ar-SA"/>
      </w:rPr>
    </w:rPrDefault>
    <w:pPrDefault>
      <w:pPr>
        <w:spacing w:before="20" w:after="200" w:line="360" w:lineRule="auto"/>
        <w:ind w:left="-42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0" w:line="240" w:lineRule="auto"/>
      <w:ind w:left="-566" w:right="-466"/>
      <w:outlineLvl w:val="0"/>
    </w:pPr>
    <w:rPr>
      <w:rFonts w:ascii="Chakra Petch" w:hAnsi="Chakra Petch" w:eastAsia="Chakra Petch" w:cs="Chakra Petch"/>
      <w:b/>
      <w:sz w:val="44"/>
      <w:szCs w:val="4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200" w:after="160" w:line="259" w:lineRule="auto"/>
      <w:ind w:left="-566" w:right="-466"/>
    </w:pPr>
    <w:rPr>
      <w:rFonts w:ascii="Chakra Petch" w:hAnsi="Chakra Petch" w:eastAsia="Chakra Petch" w:cs="Chakra Petch"/>
      <w:b/>
      <w:sz w:val="36"/>
      <w:szCs w:val="36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2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a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b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c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0" w:after="0" w:line="276" w:lineRule="auto"/>
      <w:ind w:left="0"/>
    </w:pPr>
    <w:rPr>
      <w:rFonts w:ascii="Chakra Petch" w:hAnsi="Chakra Petch" w:eastAsia="Chakra Petch" w:cs="Chakra Petch"/>
      <w:b/>
      <w:sz w:val="24"/>
      <w:szCs w:val="24"/>
    </w:rPr>
  </w:style>
  <w:style w:type="table" w:styleId="ad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e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f" w:customStyle="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customXml" Target="../customXml/item4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B38D5DE2643E479ADB27BB94316BC4" ma:contentTypeVersion="16" ma:contentTypeDescription="Crie um novo documento." ma:contentTypeScope="" ma:versionID="ce54d0596d88bb51d9c42faebb4af51c">
  <xsd:schema xmlns:xsd="http://www.w3.org/2001/XMLSchema" xmlns:xs="http://www.w3.org/2001/XMLSchema" xmlns:p="http://schemas.microsoft.com/office/2006/metadata/properties" xmlns:ns2="9fa97099-07b4-43a8-a32b-76b40d207aa6" xmlns:ns3="a7f4a7b7-966e-48e5-a98f-43d258599049" targetNamespace="http://schemas.microsoft.com/office/2006/metadata/properties" ma:root="true" ma:fieldsID="e6a6d8d00e6315089feace65f554e071" ns2:_="" ns3:_="">
    <xsd:import namespace="9fa97099-07b4-43a8-a32b-76b40d207aa6"/>
    <xsd:import namespace="a7f4a7b7-966e-48e5-a98f-43d258599049"/>
    <xsd:element name="properties">
      <xsd:complexType>
        <xsd:sequence>
          <xsd:element name="documentManagement">
            <xsd:complexType>
              <xsd:all>
                <xsd:element ref="ns2:Escola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a97099-07b4-43a8-a32b-76b40d207aa6" elementFormDefault="qualified">
    <xsd:import namespace="http://schemas.microsoft.com/office/2006/documentManagement/types"/>
    <xsd:import namespace="http://schemas.microsoft.com/office/infopath/2007/PartnerControls"/>
    <xsd:element name="Escola" ma:index="8" nillable="true" ma:displayName="Categoria" ma:format="Dropdown" ma:indexed="true" ma:internalName="Escola">
      <xsd:simpleType>
        <xsd:restriction base="dms:Choice">
          <xsd:enumeration value="Front-end"/>
          <xsd:enumeration value="Programação"/>
          <xsd:enumeration value="Mobile"/>
          <xsd:enumeration value="DevOps"/>
          <xsd:enumeration value="Data Science"/>
          <xsd:enumeration value="Inovação &amp; Gestão"/>
          <xsd:enumeration value="UX &amp; Design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Marcações de imagem" ma:readOnly="false" ma:fieldId="{5cf76f15-5ced-4ddc-b409-7134ff3c332f}" ma:taxonomyMulti="true" ma:sspId="e2398b20-2c76-408b-9565-673d41e594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f4a7b7-966e-48e5-a98f-43d258599049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be0fff59-1010-4890-bf85-4725663ab365}" ma:internalName="TaxCatchAll" ma:showField="CatchAllData" ma:web="a7f4a7b7-966e-48e5-a98f-43d258599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ziCttaJ+/wNIyCWorsSb4FP6Kw==">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fa97099-07b4-43a8-a32b-76b40d207aa6">
      <Terms xmlns="http://schemas.microsoft.com/office/infopath/2007/PartnerControls"/>
    </lcf76f155ced4ddcb4097134ff3c332f>
    <TaxCatchAll xmlns="a7f4a7b7-966e-48e5-a98f-43d258599049" xsi:nil="true"/>
    <Escola xmlns="9fa97099-07b4-43a8-a32b-76b40d207aa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2C5118-318A-4564-A3F3-4AA29806DF1D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92A0CD6E-F104-4879-9857-E1377616D87D}">
  <ds:schemaRefs>
    <ds:schemaRef ds:uri="http://schemas.microsoft.com/office/2006/metadata/properties"/>
    <ds:schemaRef ds:uri="http://schemas.microsoft.com/office/infopath/2007/PartnerControls"/>
    <ds:schemaRef ds:uri="9fa97099-07b4-43a8-a32b-76b40d207aa6"/>
    <ds:schemaRef ds:uri="a7f4a7b7-966e-48e5-a98f-43d258599049"/>
  </ds:schemaRefs>
</ds:datastoreItem>
</file>

<file path=customXml/itemProps4.xml><?xml version="1.0" encoding="utf-8"?>
<ds:datastoreItem xmlns:ds="http://schemas.openxmlformats.org/officeDocument/2006/customXml" ds:itemID="{5CFC3896-979C-46BB-B41E-CEAC4316B1AA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Ana Mascarenhas</lastModifiedBy>
  <revision>5</revision>
  <dcterms:created xsi:type="dcterms:W3CDTF">2025-07-23T19:49:00.0000000Z</dcterms:created>
  <dcterms:modified xsi:type="dcterms:W3CDTF">2026-01-05T16:02:02.7898164Z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0x010100F7B38D5DE2643E479ADB27BB94316BC4</vt:lpwstr>
  </property>
  <property fmtid="{D5CDD505-2E9C-101B-9397-08002B2CF9AE}" pid="3" name="MediaServiceImageTags">
    <vt:lpwstr/>
  </property>
</Properties>
</file>